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C8" w:rsidRDefault="009F68C8" w:rsidP="005C52D1">
      <w:pPr>
        <w:spacing w:line="360" w:lineRule="auto"/>
        <w:jc w:val="center"/>
        <w:rPr>
          <w:b/>
        </w:rPr>
      </w:pPr>
    </w:p>
    <w:p w:rsidR="009F68C8" w:rsidRPr="007E0DF4" w:rsidRDefault="009F68C8" w:rsidP="005C52D1">
      <w:pPr>
        <w:spacing w:line="360" w:lineRule="auto"/>
        <w:jc w:val="center"/>
        <w:rPr>
          <w:b/>
          <w:sz w:val="14"/>
        </w:rPr>
      </w:pPr>
    </w:p>
    <w:p w:rsidR="00B945F6" w:rsidRPr="009F68C8" w:rsidRDefault="005C52D1" w:rsidP="005C52D1">
      <w:pPr>
        <w:spacing w:line="360" w:lineRule="auto"/>
        <w:jc w:val="center"/>
        <w:rPr>
          <w:b/>
        </w:rPr>
      </w:pPr>
      <w:r w:rsidRPr="009F68C8">
        <w:rPr>
          <w:b/>
        </w:rPr>
        <w:t xml:space="preserve">PARENTAL CONSENT TO </w:t>
      </w:r>
    </w:p>
    <w:p w:rsidR="005C52D1" w:rsidRPr="009F68C8" w:rsidRDefault="005C52D1" w:rsidP="005C52D1">
      <w:pPr>
        <w:spacing w:line="360" w:lineRule="auto"/>
        <w:jc w:val="center"/>
        <w:rPr>
          <w:b/>
        </w:rPr>
      </w:pPr>
      <w:r w:rsidRPr="009F68C8">
        <w:rPr>
          <w:b/>
        </w:rPr>
        <w:t>TREATMENT</w:t>
      </w:r>
    </w:p>
    <w:p w:rsidR="0080463E" w:rsidRPr="00C12AEE" w:rsidRDefault="0080463E">
      <w:pPr>
        <w:spacing w:line="360" w:lineRule="auto"/>
        <w:rPr>
          <w:sz w:val="12"/>
        </w:rPr>
      </w:pPr>
    </w:p>
    <w:p w:rsidR="001770D9" w:rsidRDefault="005C52D1">
      <w:pPr>
        <w:spacing w:line="360" w:lineRule="auto"/>
      </w:pPr>
      <w:r w:rsidRPr="009F68C8">
        <w:t xml:space="preserve">Colorado </w:t>
      </w:r>
      <w:r w:rsidR="001770D9">
        <w:t>L</w:t>
      </w:r>
      <w:r w:rsidR="004F2DA3" w:rsidRPr="009F68C8">
        <w:t>egal Statue regarding parental consent for the mental health treatment of minors limits such privilege to the parent(s) who holds “allocation of parental responsibility”. In cases where the child’s parents are divorced</w:t>
      </w:r>
      <w:r w:rsidR="002F36DA">
        <w:t xml:space="preserve"> or legally separated</w:t>
      </w:r>
      <w:r w:rsidR="004F2DA3" w:rsidRPr="009F68C8">
        <w:t xml:space="preserve">, </w:t>
      </w:r>
      <w:r w:rsidR="001770D9">
        <w:t xml:space="preserve">the Crisis Center is </w:t>
      </w:r>
      <w:r w:rsidR="004F2DA3" w:rsidRPr="009F68C8">
        <w:t xml:space="preserve">responsible and </w:t>
      </w:r>
      <w:r w:rsidR="0008052F" w:rsidRPr="009F68C8">
        <w:t>liable;</w:t>
      </w:r>
      <w:r w:rsidR="004F2DA3" w:rsidRPr="009F68C8">
        <w:t xml:space="preserve"> to ensure that </w:t>
      </w:r>
      <w:r w:rsidR="0008052F">
        <w:t xml:space="preserve">the </w:t>
      </w:r>
      <w:r w:rsidR="004F2DA3" w:rsidRPr="009F68C8">
        <w:t>parent</w:t>
      </w:r>
      <w:r w:rsidR="001770D9">
        <w:t xml:space="preserve"> seeking treatment for their child</w:t>
      </w:r>
      <w:r w:rsidR="004F2DA3" w:rsidRPr="009F68C8">
        <w:t xml:space="preserve"> has the legal “parental responsibility” to consent for the mental health treatment</w:t>
      </w:r>
      <w:r w:rsidR="001770D9">
        <w:t>.</w:t>
      </w:r>
    </w:p>
    <w:p w:rsidR="001770D9" w:rsidRPr="001770D9" w:rsidRDefault="001770D9">
      <w:pPr>
        <w:spacing w:line="360" w:lineRule="auto"/>
        <w:rPr>
          <w:sz w:val="12"/>
        </w:rPr>
      </w:pPr>
    </w:p>
    <w:p w:rsidR="001770D9" w:rsidRPr="001770D9" w:rsidRDefault="001770D9" w:rsidP="001770D9">
      <w:pPr>
        <w:spacing w:line="360" w:lineRule="auto"/>
        <w:rPr>
          <w:sz w:val="8"/>
        </w:rPr>
      </w:pPr>
    </w:p>
    <w:p w:rsidR="001770D9" w:rsidRDefault="001770D9" w:rsidP="001770D9">
      <w:pPr>
        <w:spacing w:line="360" w:lineRule="auto"/>
      </w:pPr>
      <w:r>
        <w:t>With regards to my child</w:t>
      </w:r>
      <w:proofErr w:type="gramStart"/>
      <w:r>
        <w:t>,_</w:t>
      </w:r>
      <w:proofErr w:type="gramEnd"/>
      <w:r>
        <w:t xml:space="preserve">________________________, by signing this consent, I am stating I have: </w:t>
      </w:r>
      <w:r w:rsidRPr="00C12AEE">
        <w:rPr>
          <w:b/>
          <w:i/>
          <w:sz w:val="20"/>
          <w:szCs w:val="20"/>
        </w:rPr>
        <w:t>(Please check one of the following)</w:t>
      </w:r>
      <w:r w:rsidRPr="009F68C8">
        <w:t xml:space="preserve"> </w:t>
      </w:r>
    </w:p>
    <w:p w:rsidR="001770D9" w:rsidRPr="006D501E" w:rsidRDefault="001770D9" w:rsidP="001770D9">
      <w:pPr>
        <w:spacing w:line="360" w:lineRule="auto"/>
        <w:rPr>
          <w:sz w:val="10"/>
          <w:szCs w:val="16"/>
        </w:rPr>
      </w:pPr>
    </w:p>
    <w:p w:rsidR="001770D9" w:rsidRPr="006D501E" w:rsidRDefault="001770D9" w:rsidP="001770D9">
      <w:pPr>
        <w:spacing w:line="360" w:lineRule="auto"/>
        <w:rPr>
          <w:sz w:val="22"/>
        </w:rPr>
      </w:pPr>
      <w:r>
        <w:t xml:space="preserve">________ </w:t>
      </w:r>
      <w:proofErr w:type="gramStart"/>
      <w:r w:rsidRPr="006D501E">
        <w:rPr>
          <w:sz w:val="22"/>
        </w:rPr>
        <w:t>sole</w:t>
      </w:r>
      <w:proofErr w:type="gramEnd"/>
      <w:r w:rsidRPr="006D501E">
        <w:rPr>
          <w:sz w:val="22"/>
        </w:rPr>
        <w:t xml:space="preserve"> legal parental responsibility for the care and medical decision-making regarding my child.</w:t>
      </w:r>
    </w:p>
    <w:p w:rsidR="001770D9" w:rsidRPr="006D501E" w:rsidRDefault="001770D9" w:rsidP="001770D9">
      <w:pPr>
        <w:spacing w:line="360" w:lineRule="auto"/>
        <w:rPr>
          <w:sz w:val="8"/>
        </w:rPr>
      </w:pPr>
    </w:p>
    <w:p w:rsidR="001770D9" w:rsidRPr="006D501E" w:rsidRDefault="001770D9" w:rsidP="001770D9">
      <w:pPr>
        <w:spacing w:line="360" w:lineRule="auto"/>
        <w:rPr>
          <w:sz w:val="22"/>
        </w:rPr>
      </w:pPr>
      <w:r>
        <w:t xml:space="preserve">________ </w:t>
      </w:r>
      <w:r w:rsidRPr="006D501E">
        <w:rPr>
          <w:sz w:val="22"/>
        </w:rPr>
        <w:t xml:space="preserve">shared </w:t>
      </w:r>
      <w:r>
        <w:rPr>
          <w:sz w:val="22"/>
        </w:rPr>
        <w:t xml:space="preserve">legal </w:t>
      </w:r>
      <w:r w:rsidRPr="006D501E">
        <w:rPr>
          <w:sz w:val="22"/>
        </w:rPr>
        <w:t xml:space="preserve">parental responsibility for the care and medical decision-making regarding my child. </w:t>
      </w:r>
    </w:p>
    <w:p w:rsidR="001770D9" w:rsidRDefault="001770D9">
      <w:pPr>
        <w:spacing w:line="360" w:lineRule="auto"/>
      </w:pPr>
    </w:p>
    <w:p w:rsidR="001770D9" w:rsidRDefault="004370D6">
      <w:pPr>
        <w:spacing w:line="360" w:lineRule="auto"/>
      </w:pPr>
      <w:r w:rsidRPr="009F68C8">
        <w:t xml:space="preserve">Please be informed, that if you share “parental responsibility” with </w:t>
      </w:r>
      <w:r w:rsidR="001770D9">
        <w:t xml:space="preserve">the </w:t>
      </w:r>
      <w:r w:rsidR="002F36DA">
        <w:t xml:space="preserve">child’s </w:t>
      </w:r>
      <w:r w:rsidR="001770D9">
        <w:t xml:space="preserve">other </w:t>
      </w:r>
      <w:r w:rsidR="002F36DA">
        <w:t>biological parent</w:t>
      </w:r>
      <w:r w:rsidR="001770D9">
        <w:t xml:space="preserve">/legal guardian, </w:t>
      </w:r>
      <w:r w:rsidR="001770D9" w:rsidRPr="00257BBD">
        <w:rPr>
          <w:b/>
          <w:i/>
        </w:rPr>
        <w:t>we must obtain consent for</w:t>
      </w:r>
      <w:r w:rsidRPr="00257BBD">
        <w:rPr>
          <w:b/>
          <w:i/>
        </w:rPr>
        <w:t xml:space="preserve"> treatment from that </w:t>
      </w:r>
      <w:r w:rsidR="001770D9" w:rsidRPr="00257BBD">
        <w:rPr>
          <w:b/>
          <w:i/>
        </w:rPr>
        <w:t>parent/legal guardian</w:t>
      </w:r>
      <w:r w:rsidRPr="00257BBD">
        <w:rPr>
          <w:b/>
          <w:i/>
        </w:rPr>
        <w:t xml:space="preserve"> prior to providing </w:t>
      </w:r>
      <w:r w:rsidR="001770D9" w:rsidRPr="00257BBD">
        <w:rPr>
          <w:b/>
          <w:i/>
        </w:rPr>
        <w:t>individual, group or family counseling services</w:t>
      </w:r>
      <w:r w:rsidRPr="009F68C8">
        <w:t xml:space="preserve">. </w:t>
      </w:r>
    </w:p>
    <w:p w:rsidR="001770D9" w:rsidRPr="001770D9" w:rsidRDefault="001770D9">
      <w:pPr>
        <w:spacing w:line="360" w:lineRule="auto"/>
        <w:rPr>
          <w:sz w:val="8"/>
        </w:rPr>
      </w:pPr>
    </w:p>
    <w:p w:rsidR="00362CD1" w:rsidRPr="00362CD1" w:rsidRDefault="00362CD1">
      <w:pPr>
        <w:spacing w:line="360" w:lineRule="auto"/>
        <w:rPr>
          <w:sz w:val="8"/>
        </w:rPr>
      </w:pPr>
    </w:p>
    <w:p w:rsidR="00B945F6" w:rsidRPr="009F68C8" w:rsidRDefault="00B945F6">
      <w:pPr>
        <w:spacing w:line="360" w:lineRule="auto"/>
      </w:pPr>
      <w:r w:rsidRPr="009F68C8">
        <w:t xml:space="preserve">I </w:t>
      </w:r>
      <w:r w:rsidR="00362CD1">
        <w:t xml:space="preserve">understand that I must </w:t>
      </w:r>
      <w:r w:rsidRPr="009F68C8">
        <w:t xml:space="preserve">bring a copy of any pertinent </w:t>
      </w:r>
      <w:r w:rsidR="00362CD1">
        <w:t xml:space="preserve">legal documentation stating “allocation of parental responsibility”, </w:t>
      </w:r>
      <w:r w:rsidRPr="009F68C8">
        <w:t xml:space="preserve">such as, </w:t>
      </w:r>
      <w:r w:rsidR="00362CD1">
        <w:t xml:space="preserve">a </w:t>
      </w:r>
      <w:r w:rsidRPr="009F68C8">
        <w:t>divorce</w:t>
      </w:r>
      <w:r w:rsidR="001770D9">
        <w:t xml:space="preserve"> decree, legal separation documents</w:t>
      </w:r>
      <w:r w:rsidR="00362CD1">
        <w:t>, temporary</w:t>
      </w:r>
      <w:r w:rsidR="00257BBD">
        <w:t>/permanent</w:t>
      </w:r>
      <w:r w:rsidR="00362CD1">
        <w:t xml:space="preserve"> orders or custody paperwork</w:t>
      </w:r>
      <w:r w:rsidRPr="009F68C8">
        <w:t xml:space="preserve"> to be included in my child’s file.  I will also </w:t>
      </w:r>
      <w:r w:rsidR="00362CD1">
        <w:t xml:space="preserve">notify the Crisis Center of any changes or updates regarding </w:t>
      </w:r>
      <w:r w:rsidR="00257BBD">
        <w:t>“</w:t>
      </w:r>
      <w:r w:rsidR="00362CD1">
        <w:t>allocation of parental responsibility</w:t>
      </w:r>
      <w:r w:rsidR="00257BBD">
        <w:t>”</w:t>
      </w:r>
      <w:r w:rsidR="00362CD1">
        <w:t xml:space="preserve"> and will provide copies of documentation supporting those changes as this could impact</w:t>
      </w:r>
      <w:r w:rsidRPr="009F68C8">
        <w:t xml:space="preserve"> </w:t>
      </w:r>
      <w:r w:rsidR="00362CD1">
        <w:t xml:space="preserve">my child’s ability to receive counseling services </w:t>
      </w:r>
      <w:r w:rsidRPr="009F68C8">
        <w:t>at the</w:t>
      </w:r>
      <w:r w:rsidR="009F68C8" w:rsidRPr="009F68C8">
        <w:t xml:space="preserve"> </w:t>
      </w:r>
      <w:r w:rsidR="007229C7">
        <w:t>Crisis Center.</w:t>
      </w:r>
      <w:bookmarkStart w:id="0" w:name="_GoBack"/>
      <w:bookmarkEnd w:id="0"/>
    </w:p>
    <w:p w:rsidR="009F68C8" w:rsidRPr="00362CD1" w:rsidRDefault="009F68C8">
      <w:pPr>
        <w:spacing w:line="360" w:lineRule="auto"/>
        <w:rPr>
          <w:sz w:val="14"/>
        </w:rPr>
      </w:pPr>
    </w:p>
    <w:p w:rsidR="00B945F6" w:rsidRPr="009F68C8" w:rsidRDefault="00B945F6">
      <w:pPr>
        <w:spacing w:line="360" w:lineRule="auto"/>
      </w:pPr>
      <w:r w:rsidRPr="009F68C8">
        <w:t>Parent Signature</w:t>
      </w:r>
      <w:r w:rsidR="00362CD1">
        <w:t>:</w:t>
      </w:r>
      <w:r w:rsidRPr="009F68C8">
        <w:t xml:space="preserve"> ________________________________ </w:t>
      </w:r>
      <w:r w:rsidR="00362CD1">
        <w:tab/>
      </w:r>
      <w:r w:rsidR="00362CD1">
        <w:tab/>
      </w:r>
      <w:r w:rsidR="00362CD1">
        <w:tab/>
      </w:r>
      <w:r w:rsidRPr="009F68C8">
        <w:t>Date_________________</w:t>
      </w:r>
    </w:p>
    <w:p w:rsidR="004370D6" w:rsidRPr="009F68C8" w:rsidRDefault="004370D6">
      <w:pPr>
        <w:spacing w:line="360" w:lineRule="auto"/>
      </w:pPr>
    </w:p>
    <w:p w:rsidR="00B945F6" w:rsidRPr="009F68C8" w:rsidRDefault="00362CD1">
      <w:pPr>
        <w:spacing w:line="360" w:lineRule="auto"/>
      </w:pPr>
      <w:r>
        <w:t xml:space="preserve">Crisis Center Staff </w:t>
      </w:r>
      <w:r w:rsidR="00B945F6" w:rsidRPr="009F68C8">
        <w:t>Signature</w:t>
      </w:r>
      <w:proofErr w:type="gramStart"/>
      <w:r>
        <w:t>:</w:t>
      </w:r>
      <w:r w:rsidR="00B945F6" w:rsidRPr="009F68C8">
        <w:t>_</w:t>
      </w:r>
      <w:proofErr w:type="gramEnd"/>
      <w:r>
        <w:t>_____________________</w:t>
      </w:r>
      <w:r>
        <w:tab/>
      </w:r>
      <w:r>
        <w:tab/>
      </w:r>
      <w:r>
        <w:tab/>
      </w:r>
      <w:r w:rsidR="00B945F6" w:rsidRPr="009F68C8">
        <w:t>Date_________________</w:t>
      </w:r>
    </w:p>
    <w:sectPr w:rsidR="00B945F6" w:rsidRPr="009F68C8" w:rsidSect="001770D9">
      <w:headerReference w:type="default" r:id="rId7"/>
      <w:footerReference w:type="default" r:id="rId8"/>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BB" w:rsidRDefault="00E327BB">
      <w:r>
        <w:separator/>
      </w:r>
    </w:p>
  </w:endnote>
  <w:endnote w:type="continuationSeparator" w:id="0">
    <w:p w:rsidR="00E327BB" w:rsidRDefault="00E3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E3" w:rsidRPr="00476A4C" w:rsidRDefault="009F68C8">
    <w:pPr>
      <w:pStyle w:val="Footer"/>
      <w:rPr>
        <w:rFonts w:ascii="Garamond" w:hAnsi="Garamond"/>
      </w:rPr>
    </w:pPr>
    <w:r>
      <w:rPr>
        <w:rFonts w:ascii="Garamond" w:hAnsi="Garamond"/>
      </w:rPr>
      <w:t>R</w:t>
    </w:r>
    <w:r w:rsidR="007229C7">
      <w:rPr>
        <w:rFonts w:ascii="Garamond" w:hAnsi="Garamond"/>
      </w:rPr>
      <w:t>evised 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BB" w:rsidRDefault="00E327BB">
      <w:r>
        <w:separator/>
      </w:r>
    </w:p>
  </w:footnote>
  <w:footnote w:type="continuationSeparator" w:id="0">
    <w:p w:rsidR="00E327BB" w:rsidRDefault="00E3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32" w:rsidRDefault="009F68C8">
    <w:pPr>
      <w:pStyle w:val="Header"/>
    </w:pPr>
    <w:r>
      <w:rPr>
        <w:noProof/>
      </w:rPr>
      <w:drawing>
        <wp:inline distT="0" distB="0" distL="0" distR="0" wp14:anchorId="18AAAA08" wp14:editId="6649B797">
          <wp:extent cx="2047875" cy="9715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47875" cy="9715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DA"/>
    <w:rsid w:val="0008052F"/>
    <w:rsid w:val="000D1AE3"/>
    <w:rsid w:val="00160BB3"/>
    <w:rsid w:val="001770D9"/>
    <w:rsid w:val="00257BBD"/>
    <w:rsid w:val="002F36DA"/>
    <w:rsid w:val="00362CD1"/>
    <w:rsid w:val="004370D6"/>
    <w:rsid w:val="00476A4C"/>
    <w:rsid w:val="00495FC2"/>
    <w:rsid w:val="004F2DA3"/>
    <w:rsid w:val="005C52D1"/>
    <w:rsid w:val="006D501E"/>
    <w:rsid w:val="006E3E84"/>
    <w:rsid w:val="007229C7"/>
    <w:rsid w:val="007E0DF4"/>
    <w:rsid w:val="0080463E"/>
    <w:rsid w:val="008D4B96"/>
    <w:rsid w:val="009F68C8"/>
    <w:rsid w:val="00A57BD3"/>
    <w:rsid w:val="00B945F6"/>
    <w:rsid w:val="00C12AEE"/>
    <w:rsid w:val="00C55EDC"/>
    <w:rsid w:val="00D22CC9"/>
    <w:rsid w:val="00E22132"/>
    <w:rsid w:val="00E327BB"/>
    <w:rsid w:val="00ED407C"/>
    <w:rsid w:val="00FB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1AE3"/>
    <w:pPr>
      <w:tabs>
        <w:tab w:val="center" w:pos="4320"/>
        <w:tab w:val="right" w:pos="8640"/>
      </w:tabs>
    </w:pPr>
  </w:style>
  <w:style w:type="paragraph" w:styleId="Footer">
    <w:name w:val="footer"/>
    <w:basedOn w:val="Normal"/>
    <w:rsid w:val="000D1AE3"/>
    <w:pPr>
      <w:tabs>
        <w:tab w:val="center" w:pos="4320"/>
        <w:tab w:val="right" w:pos="8640"/>
      </w:tabs>
    </w:pPr>
  </w:style>
  <w:style w:type="paragraph" w:styleId="BalloonText">
    <w:name w:val="Balloon Text"/>
    <w:basedOn w:val="Normal"/>
    <w:link w:val="BalloonTextChar"/>
    <w:rsid w:val="002F36DA"/>
    <w:rPr>
      <w:rFonts w:ascii="Tahoma" w:hAnsi="Tahoma" w:cs="Tahoma"/>
      <w:sz w:val="16"/>
      <w:szCs w:val="16"/>
    </w:rPr>
  </w:style>
  <w:style w:type="character" w:customStyle="1" w:styleId="BalloonTextChar">
    <w:name w:val="Balloon Text Char"/>
    <w:basedOn w:val="DefaultParagraphFont"/>
    <w:link w:val="BalloonText"/>
    <w:rsid w:val="002F3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1AE3"/>
    <w:pPr>
      <w:tabs>
        <w:tab w:val="center" w:pos="4320"/>
        <w:tab w:val="right" w:pos="8640"/>
      </w:tabs>
    </w:pPr>
  </w:style>
  <w:style w:type="paragraph" w:styleId="Footer">
    <w:name w:val="footer"/>
    <w:basedOn w:val="Normal"/>
    <w:rsid w:val="000D1AE3"/>
    <w:pPr>
      <w:tabs>
        <w:tab w:val="center" w:pos="4320"/>
        <w:tab w:val="right" w:pos="8640"/>
      </w:tabs>
    </w:pPr>
  </w:style>
  <w:style w:type="paragraph" w:styleId="BalloonText">
    <w:name w:val="Balloon Text"/>
    <w:basedOn w:val="Normal"/>
    <w:link w:val="BalloonTextChar"/>
    <w:rsid w:val="002F36DA"/>
    <w:rPr>
      <w:rFonts w:ascii="Tahoma" w:hAnsi="Tahoma" w:cs="Tahoma"/>
      <w:sz w:val="16"/>
      <w:szCs w:val="16"/>
    </w:rPr>
  </w:style>
  <w:style w:type="character" w:customStyle="1" w:styleId="BalloonTextChar">
    <w:name w:val="Balloon Text Char"/>
    <w:basedOn w:val="DefaultParagraphFont"/>
    <w:link w:val="BalloonText"/>
    <w:rsid w:val="002F3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By signing this form I am identifying myself as primary custodial parent responsible for the care and medical decision-making</vt:lpstr>
    </vt:vector>
  </TitlesOfParts>
  <Company>Microsoft</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signing this form I am identifying myself as primary custodial parent responsible for the care and medical decision-making</dc:title>
  <dc:creator>ahellstrom</dc:creator>
  <cp:lastModifiedBy>ahellstrom</cp:lastModifiedBy>
  <cp:revision>2</cp:revision>
  <cp:lastPrinted>2005-09-20T17:26:00Z</cp:lastPrinted>
  <dcterms:created xsi:type="dcterms:W3CDTF">2015-07-14T18:56:00Z</dcterms:created>
  <dcterms:modified xsi:type="dcterms:W3CDTF">2015-07-14T18:56:00Z</dcterms:modified>
</cp:coreProperties>
</file>